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1B67F" w14:textId="664BAFF7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  <w:r>
        <w:rPr>
          <w:rFonts w:ascii="ＭＳ 明朝" w:cs="MS-PMincho" w:hint="eastAsia"/>
          <w:color w:val="auto"/>
        </w:rPr>
        <w:t>日本マイコトキシン学会</w:t>
      </w:r>
      <w:r>
        <w:rPr>
          <w:rFonts w:ascii="ＭＳ 明朝" w:cs="MS-PMincho"/>
          <w:color w:val="auto"/>
        </w:rPr>
        <w:t>20</w:t>
      </w:r>
      <w:r w:rsidR="008A7146">
        <w:rPr>
          <w:rFonts w:ascii="ＭＳ 明朝" w:cs="MS-PMincho"/>
          <w:color w:val="auto"/>
        </w:rPr>
        <w:t>2</w:t>
      </w:r>
      <w:r w:rsidR="00125256">
        <w:rPr>
          <w:rFonts w:ascii="ＭＳ 明朝" w:cs="MS-PMincho"/>
          <w:color w:val="auto"/>
        </w:rPr>
        <w:t>6</w:t>
      </w:r>
      <w:r>
        <w:rPr>
          <w:rFonts w:ascii="ＭＳ 明朝" w:cs="MS-PMincho"/>
          <w:color w:val="auto"/>
        </w:rPr>
        <w:t>-20</w:t>
      </w:r>
      <w:r w:rsidR="008A7146">
        <w:rPr>
          <w:rFonts w:ascii="ＭＳ 明朝" w:cs="MS-PMincho"/>
          <w:color w:val="auto"/>
        </w:rPr>
        <w:t>2</w:t>
      </w:r>
      <w:r w:rsidR="00125256">
        <w:rPr>
          <w:rFonts w:ascii="ＭＳ 明朝" w:cs="MS-PMincho"/>
          <w:color w:val="auto"/>
        </w:rPr>
        <w:t>7</w:t>
      </w:r>
      <w:r w:rsidR="00125256">
        <w:rPr>
          <w:rFonts w:ascii="ＭＳ 明朝" w:cs="MS-PMincho" w:hint="eastAsia"/>
          <w:color w:val="auto"/>
        </w:rPr>
        <w:t>年</w:t>
      </w:r>
      <w:r w:rsidR="00CE67BE">
        <w:rPr>
          <w:rFonts w:ascii="ＭＳ 明朝" w:cs="MS-PMincho" w:hint="eastAsia"/>
          <w:color w:val="auto"/>
        </w:rPr>
        <w:t>度</w:t>
      </w:r>
      <w:r w:rsidRPr="00DB7E59">
        <w:rPr>
          <w:rFonts w:ascii="ＭＳ 明朝" w:cs="MS-PMincho" w:hint="eastAsia"/>
          <w:color w:val="auto"/>
        </w:rPr>
        <w:t>会長候補推薦書</w:t>
      </w:r>
    </w:p>
    <w:p w14:paraId="0EE27985" w14:textId="15C540A5" w:rsidR="00DB7E59" w:rsidRPr="00DB7E59" w:rsidRDefault="005858AB" w:rsidP="00125256">
      <w:pPr>
        <w:overflowPunct/>
        <w:autoSpaceDE w:val="0"/>
        <w:autoSpaceDN w:val="0"/>
        <w:jc w:val="right"/>
        <w:textAlignment w:val="auto"/>
        <w:rPr>
          <w:rFonts w:ascii="ＭＳ 明朝" w:cs="MS-PMincho"/>
          <w:color w:val="auto"/>
        </w:rPr>
      </w:pPr>
      <w:r>
        <w:rPr>
          <w:rFonts w:ascii="ＭＳ 明朝" w:cs="MS-PMincho"/>
          <w:color w:val="auto"/>
        </w:rPr>
        <w:t>202</w:t>
      </w:r>
      <w:r w:rsidR="00125256">
        <w:rPr>
          <w:rFonts w:ascii="ＭＳ 明朝" w:cs="MS-PMincho"/>
          <w:color w:val="auto"/>
        </w:rPr>
        <w:t>5</w:t>
      </w:r>
      <w:r w:rsidR="00C02A0B">
        <w:rPr>
          <w:rFonts w:ascii="ＭＳ 明朝" w:cs="MS-PMincho" w:hint="eastAsia"/>
          <w:color w:val="auto"/>
        </w:rPr>
        <w:t xml:space="preserve">年　　月　　</w:t>
      </w:r>
      <w:r w:rsidR="00DB7E59" w:rsidRPr="00DB7E59">
        <w:rPr>
          <w:rFonts w:ascii="ＭＳ 明朝" w:cs="MS-PMincho" w:hint="eastAsia"/>
          <w:color w:val="auto"/>
        </w:rPr>
        <w:t>日</w:t>
      </w:r>
    </w:p>
    <w:p w14:paraId="786517AA" w14:textId="24F553E3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</w:p>
    <w:p w14:paraId="5949D017" w14:textId="77777777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  <w:r w:rsidRPr="00DB7E59">
        <w:rPr>
          <w:rFonts w:ascii="ＭＳ 明朝" w:cs="MS-PMincho" w:hint="eastAsia"/>
          <w:color w:val="auto"/>
        </w:rPr>
        <w:t>日本マイコトキシン学会長殿</w:t>
      </w:r>
    </w:p>
    <w:p w14:paraId="7FC0DB97" w14:textId="77777777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</w:p>
    <w:p w14:paraId="24B53CDF" w14:textId="0DDEFA66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  <w:r w:rsidRPr="00DB7E59">
        <w:rPr>
          <w:rFonts w:ascii="ＭＳ 明朝" w:cs="MS-PMincho" w:hint="eastAsia"/>
          <w:color w:val="auto"/>
        </w:rPr>
        <w:t xml:space="preserve">　私は　　　　　　　　　　　氏を</w:t>
      </w:r>
      <w:r w:rsidR="005858AB" w:rsidRPr="00DB7E59">
        <w:rPr>
          <w:rFonts w:ascii="ＭＳ 明朝" w:cs="MS-PMincho"/>
          <w:color w:val="auto"/>
        </w:rPr>
        <w:t>20</w:t>
      </w:r>
      <w:r w:rsidR="005858AB">
        <w:rPr>
          <w:rFonts w:ascii="ＭＳ 明朝" w:cs="MS-PMincho"/>
          <w:color w:val="auto"/>
        </w:rPr>
        <w:t>2</w:t>
      </w:r>
      <w:r w:rsidR="00125256">
        <w:rPr>
          <w:rFonts w:ascii="ＭＳ 明朝" w:cs="MS-PMincho"/>
          <w:color w:val="auto"/>
        </w:rPr>
        <w:t>6</w:t>
      </w:r>
      <w:r w:rsidRPr="00DB7E59">
        <w:rPr>
          <w:rFonts w:ascii="ＭＳ 明朝" w:cs="MS-PMincho"/>
          <w:color w:val="auto"/>
        </w:rPr>
        <w:t>-</w:t>
      </w:r>
      <w:r w:rsidR="005858AB" w:rsidRPr="00DB7E59">
        <w:rPr>
          <w:rFonts w:ascii="ＭＳ 明朝" w:cs="MS-PMincho"/>
          <w:color w:val="auto"/>
        </w:rPr>
        <w:t>20</w:t>
      </w:r>
      <w:r w:rsidR="005858AB">
        <w:rPr>
          <w:rFonts w:ascii="ＭＳ 明朝" w:cs="MS-PMincho"/>
          <w:color w:val="auto"/>
        </w:rPr>
        <w:t>2</w:t>
      </w:r>
      <w:r w:rsidR="00125256">
        <w:rPr>
          <w:rFonts w:ascii="ＭＳ 明朝" w:cs="MS-PMincho"/>
          <w:color w:val="auto"/>
        </w:rPr>
        <w:t>7</w:t>
      </w:r>
      <w:r w:rsidR="00125256">
        <w:rPr>
          <w:rFonts w:ascii="ＭＳ 明朝" w:cs="MS-PMincho" w:hint="eastAsia"/>
          <w:color w:val="auto"/>
        </w:rPr>
        <w:t>年</w:t>
      </w:r>
      <w:r w:rsidR="00CE67BE">
        <w:rPr>
          <w:rFonts w:ascii="ＭＳ 明朝" w:cs="MS-PMincho" w:hint="eastAsia"/>
          <w:color w:val="auto"/>
        </w:rPr>
        <w:t>度</w:t>
      </w:r>
      <w:bookmarkStart w:id="0" w:name="_GoBack"/>
      <w:bookmarkEnd w:id="0"/>
      <w:r w:rsidRPr="00DB7E59">
        <w:rPr>
          <w:rFonts w:ascii="ＭＳ 明朝" w:cs="MS-PMincho" w:hint="eastAsia"/>
          <w:color w:val="auto"/>
        </w:rPr>
        <w:t>会長候補として推薦いたします。</w:t>
      </w:r>
    </w:p>
    <w:p w14:paraId="3BD1D6B2" w14:textId="212C5689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</w:p>
    <w:p w14:paraId="7C264A58" w14:textId="77777777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  <w:r w:rsidRPr="00DB7E59">
        <w:rPr>
          <w:rFonts w:ascii="ＭＳ 明朝" w:cs="MS-PMincho" w:hint="eastAsia"/>
          <w:color w:val="auto"/>
        </w:rPr>
        <w:t>推薦会員氏名：</w:t>
      </w:r>
    </w:p>
    <w:p w14:paraId="63FF1072" w14:textId="77777777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</w:p>
    <w:p w14:paraId="4E9BB7E2" w14:textId="62074BC6" w:rsidR="00125256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  <w:r w:rsidRPr="00DB7E59">
        <w:rPr>
          <w:rFonts w:ascii="ＭＳ 明朝" w:cs="MS-PMincho" w:hint="eastAsia"/>
          <w:color w:val="auto"/>
        </w:rPr>
        <w:t>推薦理由</w:t>
      </w:r>
      <w:r w:rsidR="00125256">
        <w:rPr>
          <w:rFonts w:ascii="ＭＳ 明朝" w:cs="MS-PMincho" w:hint="eastAsia"/>
          <w:color w:val="auto"/>
        </w:rPr>
        <w:t>：</w:t>
      </w:r>
    </w:p>
    <w:p w14:paraId="2C04C9F0" w14:textId="77777777" w:rsidR="00DB7E59" w:rsidRPr="00DB7E59" w:rsidRDefault="00DB7E59" w:rsidP="00DB7E59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</w:p>
    <w:p w14:paraId="6066BB45" w14:textId="3E61C8CE" w:rsidR="00C2253C" w:rsidRPr="00125256" w:rsidRDefault="00C2253C" w:rsidP="00125256">
      <w:pPr>
        <w:overflowPunct/>
        <w:autoSpaceDE w:val="0"/>
        <w:autoSpaceDN w:val="0"/>
        <w:jc w:val="left"/>
        <w:textAlignment w:val="auto"/>
        <w:rPr>
          <w:rFonts w:ascii="ＭＳ 明朝" w:cs="MS-PMincho"/>
          <w:color w:val="auto"/>
        </w:rPr>
      </w:pPr>
    </w:p>
    <w:sectPr w:rsidR="00C2253C" w:rsidRPr="00125256" w:rsidSect="001C3752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64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B4BE9" w14:textId="77777777" w:rsidR="00A26F28" w:rsidRDefault="00A26F28">
      <w:r>
        <w:separator/>
      </w:r>
    </w:p>
  </w:endnote>
  <w:endnote w:type="continuationSeparator" w:id="0">
    <w:p w14:paraId="694B40C0" w14:textId="77777777" w:rsidR="00A26F28" w:rsidRDefault="00A2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4F06" w14:textId="77777777" w:rsidR="00A26F28" w:rsidRDefault="00A26F2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3EA0FD7" w14:textId="77777777" w:rsidR="00A26F28" w:rsidRDefault="00A2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C6D2" w14:textId="77777777" w:rsidR="00FF5A5B" w:rsidRDefault="00FF5A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40E"/>
    <w:multiLevelType w:val="hybridMultilevel"/>
    <w:tmpl w:val="C5FE1892"/>
    <w:lvl w:ilvl="0" w:tplc="1360A06C">
      <w:start w:val="1"/>
      <w:numFmt w:val="decimalFullWidth"/>
      <w:lvlText w:val="第%1条"/>
      <w:lvlJc w:val="left"/>
      <w:pPr>
        <w:tabs>
          <w:tab w:val="num" w:pos="1982"/>
        </w:tabs>
        <w:ind w:left="1982" w:hanging="99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2"/>
        </w:tabs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52"/>
        </w:tabs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92"/>
        </w:tabs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12"/>
        </w:tabs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52"/>
        </w:tabs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72"/>
        </w:tabs>
        <w:ind w:left="4772" w:hanging="420"/>
      </w:pPr>
      <w:rPr>
        <w:rFonts w:cs="Times New Roman"/>
      </w:rPr>
    </w:lvl>
  </w:abstractNum>
  <w:abstractNum w:abstractNumId="1" w15:restartNumberingAfterBreak="0">
    <w:nsid w:val="0B3F31AC"/>
    <w:multiLevelType w:val="hybridMultilevel"/>
    <w:tmpl w:val="CC0A5646"/>
    <w:lvl w:ilvl="0" w:tplc="4920D70E">
      <w:start w:val="6"/>
      <w:numFmt w:val="decimalFullWidth"/>
      <w:lvlText w:val="第%1条"/>
      <w:lvlJc w:val="left"/>
      <w:pPr>
        <w:tabs>
          <w:tab w:val="num" w:pos="1982"/>
        </w:tabs>
        <w:ind w:left="1982" w:hanging="99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2"/>
        </w:tabs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52"/>
        </w:tabs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92"/>
        </w:tabs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12"/>
        </w:tabs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52"/>
        </w:tabs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72"/>
        </w:tabs>
        <w:ind w:left="4772" w:hanging="420"/>
      </w:pPr>
      <w:rPr>
        <w:rFonts w:cs="Times New Roman"/>
      </w:rPr>
    </w:lvl>
  </w:abstractNum>
  <w:abstractNum w:abstractNumId="2" w15:restartNumberingAfterBreak="0">
    <w:nsid w:val="1E3F2048"/>
    <w:multiLevelType w:val="hybridMultilevel"/>
    <w:tmpl w:val="506EFD9C"/>
    <w:lvl w:ilvl="0" w:tplc="38347594">
      <w:start w:val="2"/>
      <w:numFmt w:val="decimalFullWidth"/>
      <w:lvlText w:val="第%1条"/>
      <w:lvlJc w:val="left"/>
      <w:pPr>
        <w:tabs>
          <w:tab w:val="num" w:pos="2724"/>
        </w:tabs>
        <w:ind w:left="2724" w:hanging="17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4"/>
        </w:tabs>
        <w:ind w:left="18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44"/>
        </w:tabs>
        <w:ind w:left="22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84"/>
        </w:tabs>
        <w:ind w:left="30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04"/>
        </w:tabs>
        <w:ind w:left="35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44"/>
        </w:tabs>
        <w:ind w:left="43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64"/>
        </w:tabs>
        <w:ind w:left="4764" w:hanging="420"/>
      </w:pPr>
      <w:rPr>
        <w:rFonts w:cs="Times New Roman"/>
      </w:rPr>
    </w:lvl>
  </w:abstractNum>
  <w:abstractNum w:abstractNumId="3" w15:restartNumberingAfterBreak="0">
    <w:nsid w:val="267D3C4C"/>
    <w:multiLevelType w:val="hybridMultilevel"/>
    <w:tmpl w:val="B85665FA"/>
    <w:lvl w:ilvl="0" w:tplc="1EE819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59B0C3E"/>
    <w:multiLevelType w:val="hybridMultilevel"/>
    <w:tmpl w:val="05CEF8DC"/>
    <w:lvl w:ilvl="0" w:tplc="4D2E32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997994"/>
    <w:multiLevelType w:val="hybridMultilevel"/>
    <w:tmpl w:val="0B1C8674"/>
    <w:lvl w:ilvl="0" w:tplc="52747ED4">
      <w:start w:val="1"/>
      <w:numFmt w:val="decimalFullWidth"/>
      <w:lvlText w:val="第%1条"/>
      <w:lvlJc w:val="left"/>
      <w:pPr>
        <w:tabs>
          <w:tab w:val="num" w:pos="1982"/>
        </w:tabs>
        <w:ind w:left="1982" w:hanging="99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2"/>
        </w:tabs>
        <w:ind w:left="18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52"/>
        </w:tabs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92"/>
        </w:tabs>
        <w:ind w:left="30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12"/>
        </w:tabs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52"/>
        </w:tabs>
        <w:ind w:left="43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72"/>
        </w:tabs>
        <w:ind w:left="4772" w:hanging="420"/>
      </w:pPr>
      <w:rPr>
        <w:rFonts w:cs="Times New Roman"/>
      </w:rPr>
    </w:lvl>
  </w:abstractNum>
  <w:abstractNum w:abstractNumId="6" w15:restartNumberingAfterBreak="0">
    <w:nsid w:val="6B5A3764"/>
    <w:multiLevelType w:val="hybridMultilevel"/>
    <w:tmpl w:val="A4D63150"/>
    <w:lvl w:ilvl="0" w:tplc="CEB48436">
      <w:start w:val="1"/>
      <w:numFmt w:val="decimalFullWidth"/>
      <w:lvlText w:val="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  <w:rPr>
        <w:rFonts w:cs="Times New Roman"/>
      </w:rPr>
    </w:lvl>
  </w:abstractNum>
  <w:abstractNum w:abstractNumId="7" w15:restartNumberingAfterBreak="0">
    <w:nsid w:val="70B51A5C"/>
    <w:multiLevelType w:val="hybridMultilevel"/>
    <w:tmpl w:val="DC1CB55E"/>
    <w:lvl w:ilvl="0" w:tplc="7EE80F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562021C"/>
    <w:multiLevelType w:val="hybridMultilevel"/>
    <w:tmpl w:val="9452800E"/>
    <w:lvl w:ilvl="0" w:tplc="2286F132">
      <w:start w:val="2"/>
      <w:numFmt w:val="decimalFullWidth"/>
      <w:lvlText w:val="第%1条"/>
      <w:lvlJc w:val="left"/>
      <w:pPr>
        <w:tabs>
          <w:tab w:val="num" w:pos="1719"/>
        </w:tabs>
        <w:ind w:left="1719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4"/>
        </w:tabs>
        <w:ind w:left="18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44"/>
        </w:tabs>
        <w:ind w:left="22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84"/>
        </w:tabs>
        <w:ind w:left="30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04"/>
        </w:tabs>
        <w:ind w:left="35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44"/>
        </w:tabs>
        <w:ind w:left="43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64"/>
        </w:tabs>
        <w:ind w:left="4764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D6"/>
    <w:rsid w:val="0001774D"/>
    <w:rsid w:val="0004186E"/>
    <w:rsid w:val="00045A74"/>
    <w:rsid w:val="00050857"/>
    <w:rsid w:val="00092FE1"/>
    <w:rsid w:val="000947C0"/>
    <w:rsid w:val="000A5A5F"/>
    <w:rsid w:val="000A7BEB"/>
    <w:rsid w:val="000C0673"/>
    <w:rsid w:val="000C50F3"/>
    <w:rsid w:val="000C6CC9"/>
    <w:rsid w:val="000D2ACE"/>
    <w:rsid w:val="00125256"/>
    <w:rsid w:val="001825DC"/>
    <w:rsid w:val="00183864"/>
    <w:rsid w:val="001A3DD9"/>
    <w:rsid w:val="001C3752"/>
    <w:rsid w:val="001F160E"/>
    <w:rsid w:val="0020120A"/>
    <w:rsid w:val="00210ED4"/>
    <w:rsid w:val="0021342A"/>
    <w:rsid w:val="00244DA0"/>
    <w:rsid w:val="002471A2"/>
    <w:rsid w:val="00280FF2"/>
    <w:rsid w:val="00284F5C"/>
    <w:rsid w:val="00287C21"/>
    <w:rsid w:val="002A3574"/>
    <w:rsid w:val="002A4260"/>
    <w:rsid w:val="002B0A37"/>
    <w:rsid w:val="002B31B5"/>
    <w:rsid w:val="002B3F82"/>
    <w:rsid w:val="002B7B46"/>
    <w:rsid w:val="002E162B"/>
    <w:rsid w:val="002E2CB3"/>
    <w:rsid w:val="003105F5"/>
    <w:rsid w:val="0031221D"/>
    <w:rsid w:val="00313837"/>
    <w:rsid w:val="00313B40"/>
    <w:rsid w:val="0033324A"/>
    <w:rsid w:val="003548A6"/>
    <w:rsid w:val="0038212A"/>
    <w:rsid w:val="00391099"/>
    <w:rsid w:val="00391786"/>
    <w:rsid w:val="003B6ABE"/>
    <w:rsid w:val="003C0442"/>
    <w:rsid w:val="003F64DC"/>
    <w:rsid w:val="00401E4E"/>
    <w:rsid w:val="00410211"/>
    <w:rsid w:val="00417180"/>
    <w:rsid w:val="00422016"/>
    <w:rsid w:val="00424189"/>
    <w:rsid w:val="00424402"/>
    <w:rsid w:val="004377E5"/>
    <w:rsid w:val="0046092F"/>
    <w:rsid w:val="00466575"/>
    <w:rsid w:val="00470811"/>
    <w:rsid w:val="00476420"/>
    <w:rsid w:val="00484636"/>
    <w:rsid w:val="00484D25"/>
    <w:rsid w:val="004D0D45"/>
    <w:rsid w:val="004D2718"/>
    <w:rsid w:val="004D2E2B"/>
    <w:rsid w:val="004D3008"/>
    <w:rsid w:val="004D370B"/>
    <w:rsid w:val="004F3D9D"/>
    <w:rsid w:val="005018C1"/>
    <w:rsid w:val="00517700"/>
    <w:rsid w:val="00536833"/>
    <w:rsid w:val="00557CC4"/>
    <w:rsid w:val="00564B29"/>
    <w:rsid w:val="00580E68"/>
    <w:rsid w:val="005858AB"/>
    <w:rsid w:val="005916FE"/>
    <w:rsid w:val="005B4D12"/>
    <w:rsid w:val="005B5907"/>
    <w:rsid w:val="005D1019"/>
    <w:rsid w:val="005E527A"/>
    <w:rsid w:val="005E6C36"/>
    <w:rsid w:val="005F08D9"/>
    <w:rsid w:val="006354D1"/>
    <w:rsid w:val="00635A99"/>
    <w:rsid w:val="0063654F"/>
    <w:rsid w:val="00637F35"/>
    <w:rsid w:val="006451A5"/>
    <w:rsid w:val="00657AC8"/>
    <w:rsid w:val="00666511"/>
    <w:rsid w:val="006A3EFA"/>
    <w:rsid w:val="006A4358"/>
    <w:rsid w:val="006A4C4B"/>
    <w:rsid w:val="006B1E58"/>
    <w:rsid w:val="006B3658"/>
    <w:rsid w:val="006B3D57"/>
    <w:rsid w:val="006C554A"/>
    <w:rsid w:val="006D4EA0"/>
    <w:rsid w:val="006D5B1A"/>
    <w:rsid w:val="006D7756"/>
    <w:rsid w:val="006E3341"/>
    <w:rsid w:val="006E7561"/>
    <w:rsid w:val="006F099C"/>
    <w:rsid w:val="00704BD8"/>
    <w:rsid w:val="007308FE"/>
    <w:rsid w:val="0074009C"/>
    <w:rsid w:val="007434BC"/>
    <w:rsid w:val="00743ED6"/>
    <w:rsid w:val="00747D90"/>
    <w:rsid w:val="00776013"/>
    <w:rsid w:val="0078177B"/>
    <w:rsid w:val="00783C10"/>
    <w:rsid w:val="00796C5D"/>
    <w:rsid w:val="007D0492"/>
    <w:rsid w:val="007D1671"/>
    <w:rsid w:val="007E5952"/>
    <w:rsid w:val="007F315B"/>
    <w:rsid w:val="007F4D2E"/>
    <w:rsid w:val="00827E39"/>
    <w:rsid w:val="00830C87"/>
    <w:rsid w:val="00834AEC"/>
    <w:rsid w:val="00855E42"/>
    <w:rsid w:val="008632AA"/>
    <w:rsid w:val="00863F5B"/>
    <w:rsid w:val="00873429"/>
    <w:rsid w:val="008A4740"/>
    <w:rsid w:val="008A7146"/>
    <w:rsid w:val="008C3A9F"/>
    <w:rsid w:val="008E167C"/>
    <w:rsid w:val="008F125A"/>
    <w:rsid w:val="009069E1"/>
    <w:rsid w:val="00912BFC"/>
    <w:rsid w:val="00912F8F"/>
    <w:rsid w:val="00920F56"/>
    <w:rsid w:val="00952A70"/>
    <w:rsid w:val="0095307A"/>
    <w:rsid w:val="00953BBE"/>
    <w:rsid w:val="00967D27"/>
    <w:rsid w:val="009732EE"/>
    <w:rsid w:val="00984511"/>
    <w:rsid w:val="00990BF9"/>
    <w:rsid w:val="00990F1A"/>
    <w:rsid w:val="009D375B"/>
    <w:rsid w:val="009F2BC3"/>
    <w:rsid w:val="00A03F83"/>
    <w:rsid w:val="00A26F28"/>
    <w:rsid w:val="00A4071F"/>
    <w:rsid w:val="00A61647"/>
    <w:rsid w:val="00AA3693"/>
    <w:rsid w:val="00AB494F"/>
    <w:rsid w:val="00AB4A16"/>
    <w:rsid w:val="00AD3B51"/>
    <w:rsid w:val="00B157EF"/>
    <w:rsid w:val="00B27DBA"/>
    <w:rsid w:val="00B42F62"/>
    <w:rsid w:val="00B64B9E"/>
    <w:rsid w:val="00B67E3F"/>
    <w:rsid w:val="00B8391C"/>
    <w:rsid w:val="00B93B23"/>
    <w:rsid w:val="00BC6456"/>
    <w:rsid w:val="00BF1E10"/>
    <w:rsid w:val="00C00020"/>
    <w:rsid w:val="00C01937"/>
    <w:rsid w:val="00C02A0B"/>
    <w:rsid w:val="00C21D3D"/>
    <w:rsid w:val="00C2253C"/>
    <w:rsid w:val="00C34F24"/>
    <w:rsid w:val="00CA5D72"/>
    <w:rsid w:val="00CB43D6"/>
    <w:rsid w:val="00CB583C"/>
    <w:rsid w:val="00CD2B0D"/>
    <w:rsid w:val="00CE67BE"/>
    <w:rsid w:val="00D1249A"/>
    <w:rsid w:val="00D50DB4"/>
    <w:rsid w:val="00D66B5E"/>
    <w:rsid w:val="00D72394"/>
    <w:rsid w:val="00D8159C"/>
    <w:rsid w:val="00D830F9"/>
    <w:rsid w:val="00D94EF5"/>
    <w:rsid w:val="00DA7371"/>
    <w:rsid w:val="00DB07E2"/>
    <w:rsid w:val="00DB7E59"/>
    <w:rsid w:val="00DC17EE"/>
    <w:rsid w:val="00DC796F"/>
    <w:rsid w:val="00DC7AD2"/>
    <w:rsid w:val="00DD3566"/>
    <w:rsid w:val="00DD4AA9"/>
    <w:rsid w:val="00DD694F"/>
    <w:rsid w:val="00DE5FB3"/>
    <w:rsid w:val="00DE6AF2"/>
    <w:rsid w:val="00E0058E"/>
    <w:rsid w:val="00E171CF"/>
    <w:rsid w:val="00E31945"/>
    <w:rsid w:val="00E3450C"/>
    <w:rsid w:val="00E459C9"/>
    <w:rsid w:val="00E50164"/>
    <w:rsid w:val="00E54AC1"/>
    <w:rsid w:val="00E64824"/>
    <w:rsid w:val="00E6631C"/>
    <w:rsid w:val="00E733F3"/>
    <w:rsid w:val="00E75EDC"/>
    <w:rsid w:val="00E80067"/>
    <w:rsid w:val="00E90246"/>
    <w:rsid w:val="00EA51BE"/>
    <w:rsid w:val="00EB7A05"/>
    <w:rsid w:val="00EF5060"/>
    <w:rsid w:val="00F10347"/>
    <w:rsid w:val="00F20E2F"/>
    <w:rsid w:val="00F21366"/>
    <w:rsid w:val="00F371DE"/>
    <w:rsid w:val="00F37302"/>
    <w:rsid w:val="00F508CC"/>
    <w:rsid w:val="00F9739E"/>
    <w:rsid w:val="00FA00EC"/>
    <w:rsid w:val="00FA025B"/>
    <w:rsid w:val="00FA3A1B"/>
    <w:rsid w:val="00FB76B1"/>
    <w:rsid w:val="00FC1AE2"/>
    <w:rsid w:val="00FD370B"/>
    <w:rsid w:val="00FE6A54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902FF6"/>
  <w14:defaultImageDpi w14:val="0"/>
  <w15:docId w15:val="{2F076630-A9EA-4192-A989-38BF4303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67D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Date"/>
    <w:basedOn w:val="a"/>
    <w:next w:val="a"/>
    <w:link w:val="a4"/>
    <w:uiPriority w:val="99"/>
    <w:rsid w:val="004D370B"/>
  </w:style>
  <w:style w:type="character" w:customStyle="1" w:styleId="a4">
    <w:name w:val="日付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0C0673"/>
    <w:pPr>
      <w:jc w:val="center"/>
    </w:pPr>
    <w:rPr>
      <w:spacing w:val="2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0C0673"/>
    <w:pPr>
      <w:jc w:val="right"/>
    </w:pPr>
    <w:rPr>
      <w:spacing w:val="2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F37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371DE"/>
    <w:rPr>
      <w:rFonts w:ascii="Times New Roman" w:hAnsi="Times New Roman" w:cs="Times New Roman"/>
      <w:color w:val="000000"/>
      <w:kern w:val="0"/>
    </w:rPr>
  </w:style>
  <w:style w:type="paragraph" w:styleId="ab">
    <w:name w:val="footer"/>
    <w:basedOn w:val="a"/>
    <w:link w:val="ac"/>
    <w:uiPriority w:val="99"/>
    <w:unhideWhenUsed/>
    <w:rsid w:val="00F371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371DE"/>
    <w:rPr>
      <w:rFonts w:ascii="Times New Roman" w:hAnsi="Times New Roman" w:cs="Times New Roman"/>
      <w:color w:val="000000"/>
      <w:kern w:val="0"/>
    </w:rPr>
  </w:style>
  <w:style w:type="character" w:styleId="ad">
    <w:name w:val="Hyperlink"/>
    <w:basedOn w:val="a0"/>
    <w:uiPriority w:val="99"/>
    <w:unhideWhenUsed/>
    <w:rsid w:val="00F37302"/>
    <w:rPr>
      <w:rFonts w:cs="Times New Roman"/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9109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9109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平成１９年第４回日本マイコトキシン学会幹事会議案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平成１９年第４回日本マイコトキシン学会幹事会議案</dc:title>
  <dc:subject/>
  <dc:creator>Haruo Takahashi</dc:creator>
  <cp:keywords/>
  <dc:description/>
  <cp:lastModifiedBy>青山 幸二</cp:lastModifiedBy>
  <cp:revision>5</cp:revision>
  <cp:lastPrinted>2011-01-06T05:52:00Z</cp:lastPrinted>
  <dcterms:created xsi:type="dcterms:W3CDTF">2023-08-12T20:48:00Z</dcterms:created>
  <dcterms:modified xsi:type="dcterms:W3CDTF">2025-09-17T08:45:00Z</dcterms:modified>
</cp:coreProperties>
</file>